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6" w:rsidRDefault="00326A89" w:rsidP="00326A8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6A89">
        <w:rPr>
          <w:rFonts w:ascii="Times New Roman" w:hAnsi="Times New Roman" w:cs="Times New Roman"/>
          <w:b/>
          <w:sz w:val="72"/>
          <w:szCs w:val="72"/>
        </w:rPr>
        <w:t>School Finance Request Form</w:t>
      </w:r>
    </w:p>
    <w:p w:rsidR="00326A89" w:rsidRPr="005B7EE9" w:rsidRDefault="00326A89" w:rsidP="00326A8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7EE9">
        <w:rPr>
          <w:rFonts w:ascii="Times New Roman" w:hAnsi="Times New Roman" w:cs="Times New Roman"/>
          <w:i/>
          <w:sz w:val="32"/>
          <w:szCs w:val="32"/>
        </w:rPr>
        <w:t>All requests should b</w:t>
      </w:r>
      <w:r w:rsidR="005B7EE9">
        <w:rPr>
          <w:rFonts w:ascii="Times New Roman" w:hAnsi="Times New Roman" w:cs="Times New Roman"/>
          <w:i/>
          <w:sz w:val="32"/>
          <w:szCs w:val="32"/>
        </w:rPr>
        <w:t>enefit the learning of students.</w:t>
      </w:r>
    </w:p>
    <w:p w:rsid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9D8" w:rsidRDefault="008A756B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Request: </w:t>
      </w:r>
      <w:r w:rsidR="009F40BE">
        <w:rPr>
          <w:rFonts w:ascii="Times New Roman" w:hAnsi="Times New Roman" w:cs="Times New Roman"/>
          <w:sz w:val="28"/>
          <w:szCs w:val="28"/>
        </w:rPr>
        <w:t xml:space="preserve">    </w:t>
      </w:r>
      <w:r w:rsidR="00E549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6A89">
        <w:rPr>
          <w:rFonts w:ascii="Times New Roman" w:hAnsi="Times New Roman" w:cs="Times New Roman"/>
          <w:sz w:val="28"/>
          <w:szCs w:val="28"/>
        </w:rPr>
        <w:t>Teacher’s Name</w:t>
      </w:r>
      <w:r w:rsidR="009F40BE">
        <w:rPr>
          <w:rFonts w:ascii="Times New Roman" w:hAnsi="Times New Roman" w:cs="Times New Roman"/>
          <w:sz w:val="28"/>
          <w:szCs w:val="28"/>
        </w:rPr>
        <w:t>s</w:t>
      </w:r>
      <w:r w:rsidR="00326A89">
        <w:rPr>
          <w:rFonts w:ascii="Times New Roman" w:hAnsi="Times New Roman" w:cs="Times New Roman"/>
          <w:sz w:val="28"/>
          <w:szCs w:val="28"/>
        </w:rPr>
        <w:t xml:space="preserve">:  </w:t>
      </w:r>
      <w:r w:rsidR="00E549D8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6A89">
        <w:rPr>
          <w:rFonts w:ascii="Times New Roman" w:hAnsi="Times New Roman" w:cs="Times New Roman"/>
          <w:sz w:val="28"/>
          <w:szCs w:val="28"/>
        </w:rPr>
        <w:t>Teacher’s Department:</w:t>
      </w:r>
      <w:r w:rsidR="006349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49D8" w:rsidRDefault="00E549D8" w:rsidP="00326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A89" w:rsidRDefault="00634978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#:</w:t>
      </w:r>
      <w:r w:rsidR="00326A89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Date Needed By:</w:t>
      </w:r>
      <w:r w:rsidR="008A756B">
        <w:rPr>
          <w:rFonts w:ascii="Times New Roman" w:hAnsi="Times New Roman" w:cs="Times New Roman"/>
          <w:sz w:val="28"/>
          <w:szCs w:val="28"/>
        </w:rPr>
        <w:t xml:space="preserve"> </w:t>
      </w:r>
      <w:r w:rsidR="00E549D8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</w:r>
      <w:r w:rsidR="00E549D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26A89">
        <w:rPr>
          <w:rFonts w:ascii="Times New Roman" w:hAnsi="Times New Roman" w:cs="Times New Roman"/>
          <w:sz w:val="28"/>
          <w:szCs w:val="28"/>
        </w:rPr>
        <w:t>Purchase Price</w:t>
      </w:r>
      <w:r w:rsidR="00E549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A89" w:rsidRDefault="00326A89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Pr="005B7EE9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and Description of Item(s) Requested for Purchase: </w:t>
      </w:r>
    </w:p>
    <w:p w:rsidR="008A756B" w:rsidRDefault="008A756B" w:rsidP="00326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A89" w:rsidRPr="00326A89" w:rsidRDefault="00326A89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A89" w:rsidRDefault="00326A89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Pr="005B7EE9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describe how this purchase will affect the learning of the student population at AK.</w:t>
      </w:r>
    </w:p>
    <w:p w:rsidR="00326A89" w:rsidRDefault="00326A89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549D8" w:rsidRPr="005B7EE9" w:rsidRDefault="00E549D8" w:rsidP="00326A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6A89" w:rsidRP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-.-.-.-.-.-.-.-.-.-.-.-.-.-.-.-.-.-.-.-.-.-.-.-.-.-.-.-.-.-.-.-.-.-.-.-.-.-.-.-.-.-.-.-.-.-.-.-.-.-.-.-.-.-.-.-.-.-.-.-.-.-.-</w:t>
      </w:r>
    </w:p>
    <w:p w:rsidR="00326A8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EE9">
        <w:rPr>
          <w:rFonts w:ascii="Times New Roman" w:hAnsi="Times New Roman" w:cs="Times New Roman"/>
          <w:b/>
          <w:i/>
          <w:sz w:val="24"/>
          <w:szCs w:val="24"/>
        </w:rPr>
        <w:t>To be completed by the Finance Committee.</w:t>
      </w: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Decision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Approved:_____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Approved:_____</w:t>
      </w: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EE9" w:rsidRDefault="005B7EE9" w:rsidP="0032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7EE9" w:rsidRPr="005B7EE9" w:rsidRDefault="005B7EE9" w:rsidP="005B7E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EE9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5B7EE9" w:rsidRPr="005B7EE9" w:rsidRDefault="005B7EE9" w:rsidP="005B7EE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7EE9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326A89" w:rsidRPr="00326A89" w:rsidRDefault="005B7EE9" w:rsidP="00326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7EE9"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326A89" w:rsidRP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A89" w:rsidRPr="00326A89" w:rsidRDefault="00326A89" w:rsidP="00326A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6A89" w:rsidRPr="00326A89" w:rsidSect="00326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A89"/>
    <w:rsid w:val="00012EED"/>
    <w:rsid w:val="00126F38"/>
    <w:rsid w:val="00326A89"/>
    <w:rsid w:val="005B7EE9"/>
    <w:rsid w:val="00634978"/>
    <w:rsid w:val="00842D73"/>
    <w:rsid w:val="008A756B"/>
    <w:rsid w:val="009D6D0F"/>
    <w:rsid w:val="009F40BE"/>
    <w:rsid w:val="00A610D2"/>
    <w:rsid w:val="00B25824"/>
    <w:rsid w:val="00D20061"/>
    <w:rsid w:val="00D321DC"/>
    <w:rsid w:val="00DE3576"/>
    <w:rsid w:val="00E5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kelly.higgins</cp:lastModifiedBy>
  <cp:revision>2</cp:revision>
  <dcterms:created xsi:type="dcterms:W3CDTF">2014-02-24T20:53:00Z</dcterms:created>
  <dcterms:modified xsi:type="dcterms:W3CDTF">2014-02-24T20:53:00Z</dcterms:modified>
</cp:coreProperties>
</file>